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77" w:rsidRDefault="00574477" w:rsidP="0057447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C5C24" w:rsidRDefault="00F26EAD" w:rsidP="001C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1C5C24">
        <w:rPr>
          <w:rFonts w:ascii="Times New Roman" w:hAnsi="Times New Roman" w:cs="Times New Roman"/>
          <w:b/>
          <w:sz w:val="24"/>
          <w:szCs w:val="24"/>
        </w:rPr>
        <w:t xml:space="preserve">казенное дошкольное образовательное учреждение </w:t>
      </w:r>
    </w:p>
    <w:p w:rsidR="00F26EAD" w:rsidRDefault="001C5C24" w:rsidP="001C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общеразвивающего вида № 2 «Солнышко»</w:t>
      </w:r>
    </w:p>
    <w:p w:rsidR="00F26EAD" w:rsidRDefault="00F26EAD" w:rsidP="00F26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26EAD" w:rsidRPr="00E26401" w:rsidRDefault="001C5C24" w:rsidP="001C5C24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пос. Дубки 3 </w:t>
      </w:r>
      <w:r w:rsidR="00044A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044A01">
        <w:rPr>
          <w:rFonts w:ascii="Times New Roman" w:hAnsi="Times New Roman" w:cs="Times New Roman"/>
          <w:sz w:val="24"/>
          <w:szCs w:val="24"/>
        </w:rPr>
        <w:t>, дом 30 «А»</w:t>
      </w:r>
    </w:p>
    <w:p w:rsidR="00F26EAD" w:rsidRDefault="00F26EAD" w:rsidP="006560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245" w:rsidRPr="006560F8" w:rsidRDefault="00213245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0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 w:rsidR="00CB6D74" w:rsidRPr="006560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60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консультативного пункта</w:t>
      </w:r>
    </w:p>
    <w:p w:rsidR="00F26EAD" w:rsidRPr="006560F8" w:rsidRDefault="00FB6F1B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 2020 – 2021</w:t>
      </w:r>
      <w:r w:rsidR="00F26EAD" w:rsidRPr="006560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  <w:r w:rsidR="00213245" w:rsidRPr="006560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26EAD" w:rsidRDefault="00F26EAD" w:rsidP="006560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15309" w:type="dxa"/>
        <w:tblInd w:w="-459" w:type="dxa"/>
        <w:tblLook w:val="04A0" w:firstRow="1" w:lastRow="0" w:firstColumn="1" w:lastColumn="0" w:noHBand="0" w:noVBand="1"/>
      </w:tblPr>
      <w:tblGrid>
        <w:gridCol w:w="3932"/>
        <w:gridCol w:w="1831"/>
        <w:gridCol w:w="2948"/>
        <w:gridCol w:w="4578"/>
        <w:gridCol w:w="2020"/>
      </w:tblGrid>
      <w:tr w:rsidR="001C5C24" w:rsidRPr="006560F8" w:rsidTr="00257CFF">
        <w:trPr>
          <w:trHeight w:val="639"/>
        </w:trPr>
        <w:tc>
          <w:tcPr>
            <w:tcW w:w="3932" w:type="dxa"/>
            <w:tcBorders>
              <w:right w:val="single" w:sz="4" w:space="0" w:color="auto"/>
            </w:tcBorders>
            <w:vAlign w:val="center"/>
          </w:tcPr>
          <w:p w:rsidR="001C5C24" w:rsidRPr="000528EF" w:rsidRDefault="001C5C24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center"/>
          </w:tcPr>
          <w:p w:rsidR="001C5C24" w:rsidRPr="000528EF" w:rsidRDefault="001C5C24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1C5C24" w:rsidRPr="000528EF" w:rsidRDefault="001C5C24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24" w:rsidRPr="000528EF" w:rsidRDefault="001C5C24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 и специалисты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vAlign w:val="center"/>
          </w:tcPr>
          <w:p w:rsidR="001C5C24" w:rsidRPr="000528EF" w:rsidRDefault="001C5C24" w:rsidP="001C5C2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257CFF" w:rsidRPr="006560F8" w:rsidTr="00257CFF">
        <w:trPr>
          <w:trHeight w:val="693"/>
        </w:trPr>
        <w:tc>
          <w:tcPr>
            <w:tcW w:w="3932" w:type="dxa"/>
            <w:vMerge w:val="restart"/>
            <w:tcBorders>
              <w:right w:val="single" w:sz="4" w:space="0" w:color="auto"/>
            </w:tcBorders>
            <w:vAlign w:val="center"/>
          </w:tcPr>
          <w:p w:rsidR="00257CFF" w:rsidRPr="006560F8" w:rsidRDefault="00257CFF" w:rsidP="00FA78C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Родители, чьи дети стоят на очереди в ДОУ.</w:t>
            </w:r>
          </w:p>
          <w:p w:rsidR="00257CFF" w:rsidRPr="006560F8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Родители, чьи дети не посещают детский сад.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FA78C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09.00-11</w:t>
            </w: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:rsidR="00257CFF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7CFF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Консультации для родителей (индивидуальные и подгрупповые)  </w:t>
            </w:r>
          </w:p>
          <w:p w:rsidR="00257CFF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 занятия</w:t>
            </w:r>
          </w:p>
          <w:p w:rsidR="00257CFF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с детьми (индивидуальная и подгрупповая)</w:t>
            </w:r>
          </w:p>
          <w:p w:rsidR="00257CFF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Семинары, лектории, тренинги, беседы и т.д.</w:t>
            </w:r>
          </w:p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7CFF" w:rsidRDefault="00257C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7CFF" w:rsidRDefault="00257C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7CFF" w:rsidRPr="006560F8" w:rsidTr="00257CFF">
        <w:trPr>
          <w:trHeight w:val="652"/>
        </w:trPr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7CFF" w:rsidRPr="006560F8" w:rsidTr="00257CFF">
        <w:trPr>
          <w:trHeight w:val="854"/>
        </w:trPr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16.00-17</w:t>
            </w: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F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ДОУ</w:t>
            </w:r>
          </w:p>
          <w:p w:rsidR="00257CFF" w:rsidRPr="006560F8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257CFF" w:rsidRPr="006560F8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7CFF" w:rsidRPr="006560F8" w:rsidTr="00257CFF">
        <w:trPr>
          <w:trHeight w:val="509"/>
        </w:trPr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7CFF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18.00 -19.00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CFF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7CFF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  <w:p w:rsidR="00257CFF" w:rsidRPr="006560F8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7CFF" w:rsidRPr="006560F8" w:rsidTr="00257CFF">
        <w:trPr>
          <w:trHeight w:val="680"/>
        </w:trPr>
        <w:tc>
          <w:tcPr>
            <w:tcW w:w="3932" w:type="dxa"/>
            <w:vMerge w:val="restart"/>
            <w:tcBorders>
              <w:right w:val="single" w:sz="4" w:space="0" w:color="auto"/>
            </w:tcBorders>
            <w:vAlign w:val="center"/>
          </w:tcPr>
          <w:p w:rsidR="00257CFF" w:rsidRPr="006560F8" w:rsidRDefault="00257CFF" w:rsidP="00FA78C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Родители, чьи дети посещают детский сад.</w:t>
            </w:r>
          </w:p>
          <w:p w:rsidR="00257CFF" w:rsidRPr="006560F8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Ближайшее социальное окружение детей (бабушки, дедушки, дяди, тети).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15.00-17</w:t>
            </w: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6560F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7CFF" w:rsidRPr="006560F8" w:rsidTr="00257CFF">
        <w:trPr>
          <w:trHeight w:val="680"/>
        </w:trPr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:rsidR="00257CFF" w:rsidRPr="006560F8" w:rsidRDefault="00257CFF" w:rsidP="00FA78C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09.00-11</w:t>
            </w: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6560F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7CFF" w:rsidRPr="006560F8" w:rsidTr="00257CFF">
        <w:trPr>
          <w:trHeight w:val="887"/>
        </w:trPr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15.00-17</w:t>
            </w: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F" w:rsidRDefault="00257CFF" w:rsidP="006560F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ДОУ</w:t>
            </w:r>
          </w:p>
          <w:p w:rsidR="00257CFF" w:rsidRPr="006560F8" w:rsidRDefault="00257CFF" w:rsidP="006560F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257CFF" w:rsidRDefault="00257CFF" w:rsidP="006560F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Инструктор по физкультуре</w:t>
            </w:r>
          </w:p>
          <w:p w:rsidR="00257CFF" w:rsidRPr="006560F8" w:rsidRDefault="00257CFF" w:rsidP="006560F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7CFF" w:rsidRPr="006560F8" w:rsidTr="00257CFF">
        <w:trPr>
          <w:trHeight w:val="703"/>
        </w:trPr>
        <w:tc>
          <w:tcPr>
            <w:tcW w:w="3932" w:type="dxa"/>
            <w:vMerge/>
            <w:tcBorders>
              <w:righ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vAlign w:val="center"/>
          </w:tcPr>
          <w:p w:rsidR="00257CFF" w:rsidRPr="006560F8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7CFF" w:rsidRDefault="00257CFF" w:rsidP="00F26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18.00 -19.00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CFF" w:rsidRDefault="00257CFF" w:rsidP="006560F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7CFF" w:rsidRPr="006560F8" w:rsidRDefault="00257CFF" w:rsidP="006560F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:rsidR="00257CFF" w:rsidRPr="006560F8" w:rsidRDefault="00257CFF" w:rsidP="001C5C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26EAD" w:rsidRPr="00F26EAD" w:rsidRDefault="00F26EAD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7B5" w:rsidRPr="000528EF" w:rsidRDefault="000528EF" w:rsidP="000528EF">
      <w:pPr>
        <w:spacing w:after="0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="00D857B5" w:rsidRPr="00052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Запись на консультацию производится по тел. </w:t>
      </w:r>
      <w:r w:rsidR="00044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(928) 562 17 66</w:t>
      </w:r>
      <w:r w:rsidR="001C5C24" w:rsidRPr="00052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с</w:t>
      </w:r>
      <w:r w:rsidR="00E51692" w:rsidRPr="00052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тарш</w:t>
      </w:r>
      <w:r w:rsidR="00044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его воспитателя </w:t>
      </w:r>
      <w:proofErr w:type="spellStart"/>
      <w:r w:rsidR="00044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Халиловой</w:t>
      </w:r>
      <w:proofErr w:type="spellEnd"/>
      <w:r w:rsidR="00044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44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Жульяны</w:t>
      </w:r>
      <w:proofErr w:type="spellEnd"/>
      <w:r w:rsidR="00044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44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Абдулаевны</w:t>
      </w:r>
      <w:proofErr w:type="spellEnd"/>
      <w:r w:rsidR="001C5C24" w:rsidRPr="00052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857B5" w:rsidRPr="00052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857B5" w:rsidRPr="000528EF" w:rsidRDefault="00D857B5" w:rsidP="00D857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D857B5" w:rsidRPr="000528EF" w:rsidSect="00257CFF">
          <w:pgSz w:w="16838" w:h="11906" w:orient="landscape"/>
          <w:pgMar w:top="567" w:right="820" w:bottom="851" w:left="1134" w:header="708" w:footer="708" w:gutter="0"/>
          <w:cols w:space="708"/>
          <w:docGrid w:linePitch="360"/>
        </w:sectPr>
      </w:pPr>
    </w:p>
    <w:p w:rsidR="00F26EAD" w:rsidRDefault="00F26EAD" w:rsidP="006560F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69D" w:rsidRDefault="0075369D" w:rsidP="0075369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</w:t>
      </w:r>
    </w:p>
    <w:p w:rsidR="00F26EAD" w:rsidRDefault="0075369D" w:rsidP="0075369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ПРИЕМА СПЕЦИАЛИСТОВ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ДОУ</w:t>
      </w:r>
      <w:r w:rsidRPr="00F26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5369D" w:rsidRDefault="0075369D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EAD" w:rsidRDefault="00F26EAD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2411"/>
        <w:gridCol w:w="3450"/>
        <w:gridCol w:w="3185"/>
        <w:gridCol w:w="3184"/>
        <w:gridCol w:w="3222"/>
      </w:tblGrid>
      <w:tr w:rsidR="001C5C24" w:rsidRPr="00211161" w:rsidTr="001C5C24">
        <w:trPr>
          <w:trHeight w:val="409"/>
        </w:trPr>
        <w:tc>
          <w:tcPr>
            <w:tcW w:w="2411" w:type="dxa"/>
          </w:tcPr>
          <w:p w:rsidR="00F26EAD" w:rsidRPr="00211161" w:rsidRDefault="00F26EAD" w:rsidP="0021324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3450" w:type="dxa"/>
            <w:vAlign w:val="center"/>
          </w:tcPr>
          <w:p w:rsidR="00F26EAD" w:rsidRPr="00257CFF" w:rsidRDefault="00F26EAD" w:rsidP="00D857B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57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1-я неделя</w:t>
            </w:r>
            <w:r w:rsidR="006560F8" w:rsidRPr="00257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месяца</w:t>
            </w:r>
          </w:p>
        </w:tc>
        <w:tc>
          <w:tcPr>
            <w:tcW w:w="3185" w:type="dxa"/>
            <w:vAlign w:val="center"/>
          </w:tcPr>
          <w:p w:rsidR="00F26EAD" w:rsidRPr="00257CFF" w:rsidRDefault="00F26EAD" w:rsidP="00D857B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57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2-я неделя</w:t>
            </w:r>
            <w:r w:rsidR="006560F8" w:rsidRPr="00257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месяца </w:t>
            </w:r>
          </w:p>
        </w:tc>
        <w:tc>
          <w:tcPr>
            <w:tcW w:w="3184" w:type="dxa"/>
            <w:vAlign w:val="center"/>
          </w:tcPr>
          <w:p w:rsidR="00F26EAD" w:rsidRPr="00257CFF" w:rsidRDefault="00F26EAD" w:rsidP="00D857B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57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3-я неделя</w:t>
            </w:r>
            <w:r w:rsidR="006560F8" w:rsidRPr="00257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месяца </w:t>
            </w:r>
          </w:p>
        </w:tc>
        <w:tc>
          <w:tcPr>
            <w:tcW w:w="3222" w:type="dxa"/>
            <w:vAlign w:val="center"/>
          </w:tcPr>
          <w:p w:rsidR="00F26EAD" w:rsidRPr="00257CFF" w:rsidRDefault="00F26EAD" w:rsidP="00D857B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57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4-я неделя</w:t>
            </w:r>
            <w:r w:rsidR="006560F8" w:rsidRPr="00257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месяца</w:t>
            </w:r>
          </w:p>
        </w:tc>
      </w:tr>
      <w:tr w:rsidR="001C5C24" w:rsidRPr="00211161" w:rsidTr="001C5C24">
        <w:trPr>
          <w:trHeight w:val="3190"/>
        </w:trPr>
        <w:tc>
          <w:tcPr>
            <w:tcW w:w="2411" w:type="dxa"/>
            <w:vAlign w:val="center"/>
          </w:tcPr>
          <w:p w:rsidR="00F26EAD" w:rsidRPr="001C5C24" w:rsidRDefault="006560F8" w:rsidP="006560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1C5C2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Педагоги и с</w:t>
            </w:r>
            <w:r w:rsidR="0075369D" w:rsidRPr="001C5C2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пециалисты ДОУ</w:t>
            </w:r>
          </w:p>
        </w:tc>
        <w:tc>
          <w:tcPr>
            <w:tcW w:w="3450" w:type="dxa"/>
          </w:tcPr>
          <w:p w:rsidR="0075369D" w:rsidRPr="00211161" w:rsidRDefault="0075369D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  <w:p w:rsidR="0075369D" w:rsidRPr="00211161" w:rsidRDefault="001C5C24" w:rsidP="007536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Заведующая </w:t>
            </w:r>
            <w:r w:rsidR="0075369D" w:rsidRPr="0021116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ДОУ </w:t>
            </w:r>
          </w:p>
          <w:p w:rsidR="0075369D" w:rsidRPr="00211161" w:rsidRDefault="00257CFF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 </w:t>
            </w:r>
            <w:r w:rsidR="001C5C2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Мусаева Д.С.</w:t>
            </w:r>
          </w:p>
          <w:p w:rsidR="001C5C24" w:rsidRDefault="001C5C24" w:rsidP="007536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1C5C24" w:rsidRDefault="001C5C24" w:rsidP="007536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75369D" w:rsidRPr="00211161" w:rsidRDefault="0075369D" w:rsidP="007536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1116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Медсестра</w:t>
            </w:r>
          </w:p>
          <w:p w:rsidR="001C5C24" w:rsidRPr="00211161" w:rsidRDefault="001C5C24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Махалиева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 С.К.</w:t>
            </w:r>
          </w:p>
          <w:p w:rsidR="0075369D" w:rsidRPr="00211161" w:rsidRDefault="0075369D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3185" w:type="dxa"/>
          </w:tcPr>
          <w:p w:rsidR="0075369D" w:rsidRPr="00211161" w:rsidRDefault="0075369D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  <w:p w:rsidR="001C5C24" w:rsidRDefault="001C5C24" w:rsidP="007536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Старший воспитатель</w:t>
            </w:r>
            <w:r w:rsidR="00044A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,</w:t>
            </w:r>
          </w:p>
          <w:p w:rsidR="0075369D" w:rsidRPr="00211161" w:rsidRDefault="00044A01" w:rsidP="007536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и</w:t>
            </w:r>
            <w:r w:rsidR="0075369D" w:rsidRPr="0021116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нструктор по физкультуре</w:t>
            </w:r>
          </w:p>
          <w:p w:rsidR="001C5C24" w:rsidRPr="00211161" w:rsidRDefault="001C5C24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Халилова Ж.А.</w:t>
            </w:r>
          </w:p>
        </w:tc>
        <w:tc>
          <w:tcPr>
            <w:tcW w:w="3184" w:type="dxa"/>
          </w:tcPr>
          <w:p w:rsidR="0075369D" w:rsidRPr="00211161" w:rsidRDefault="0075369D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  <w:p w:rsidR="0075369D" w:rsidRDefault="001C5C24" w:rsidP="007536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Воспитатель </w:t>
            </w:r>
          </w:p>
          <w:p w:rsidR="001C5C24" w:rsidRDefault="001C5C24" w:rsidP="007536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Б.С.</w:t>
            </w:r>
          </w:p>
          <w:p w:rsidR="001C5C24" w:rsidRPr="00211161" w:rsidRDefault="001C5C24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  <w:p w:rsidR="00D857B5" w:rsidRDefault="00D857B5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  <w:p w:rsidR="001C5C24" w:rsidRPr="00211161" w:rsidRDefault="001C5C24" w:rsidP="00FB6F1B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1C5C2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Исаева </w:t>
            </w:r>
            <w:r w:rsidR="00FB6F1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П.И.</w:t>
            </w:r>
            <w:bookmarkStart w:id="0" w:name="_GoBack"/>
            <w:bookmarkEnd w:id="0"/>
          </w:p>
        </w:tc>
        <w:tc>
          <w:tcPr>
            <w:tcW w:w="3222" w:type="dxa"/>
          </w:tcPr>
          <w:p w:rsidR="0075369D" w:rsidRPr="00211161" w:rsidRDefault="0075369D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  <w:p w:rsidR="00044A01" w:rsidRPr="00211161" w:rsidRDefault="00044A01" w:rsidP="00044A0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Заведующая </w:t>
            </w:r>
            <w:r w:rsidRPr="0021116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ДОУ </w:t>
            </w:r>
          </w:p>
          <w:p w:rsidR="00044A01" w:rsidRPr="00211161" w:rsidRDefault="00044A01" w:rsidP="00044A01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 Мусаева Д.С.</w:t>
            </w:r>
          </w:p>
          <w:p w:rsidR="00257CFF" w:rsidRDefault="00257CFF" w:rsidP="007536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75369D" w:rsidRPr="00211161" w:rsidRDefault="00044A01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Старший воспитатель</w:t>
            </w:r>
          </w:p>
          <w:p w:rsidR="0075369D" w:rsidRPr="00211161" w:rsidRDefault="00044A01" w:rsidP="0075369D">
            <w:pPr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Халилова Ж.А.</w:t>
            </w:r>
          </w:p>
        </w:tc>
      </w:tr>
    </w:tbl>
    <w:p w:rsidR="00F26EAD" w:rsidRDefault="00F26EAD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69D" w:rsidRDefault="0075369D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69D" w:rsidRDefault="0075369D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69D" w:rsidRDefault="0075369D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69D" w:rsidRDefault="0075369D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69D" w:rsidRDefault="0075369D" w:rsidP="00213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28B7" w:rsidRDefault="002628B7" w:rsidP="00213245">
      <w:pPr>
        <w:spacing w:after="0" w:line="240" w:lineRule="auto"/>
      </w:pPr>
    </w:p>
    <w:sectPr w:rsidR="002628B7" w:rsidSect="00D857B5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033A"/>
    <w:multiLevelType w:val="hybridMultilevel"/>
    <w:tmpl w:val="08FC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7E2F"/>
    <w:rsid w:val="00044A01"/>
    <w:rsid w:val="000528EF"/>
    <w:rsid w:val="001C5C24"/>
    <w:rsid w:val="00211161"/>
    <w:rsid w:val="00213245"/>
    <w:rsid w:val="00215712"/>
    <w:rsid w:val="00257CFF"/>
    <w:rsid w:val="002628B7"/>
    <w:rsid w:val="0034277E"/>
    <w:rsid w:val="00574477"/>
    <w:rsid w:val="00595763"/>
    <w:rsid w:val="005E0C21"/>
    <w:rsid w:val="006560F8"/>
    <w:rsid w:val="0075369D"/>
    <w:rsid w:val="008801EF"/>
    <w:rsid w:val="00A10EA9"/>
    <w:rsid w:val="00A97724"/>
    <w:rsid w:val="00B10700"/>
    <w:rsid w:val="00C64D02"/>
    <w:rsid w:val="00CB6D74"/>
    <w:rsid w:val="00D857B5"/>
    <w:rsid w:val="00E070CA"/>
    <w:rsid w:val="00E35130"/>
    <w:rsid w:val="00E51692"/>
    <w:rsid w:val="00ED781D"/>
    <w:rsid w:val="00F11C6B"/>
    <w:rsid w:val="00F26EAD"/>
    <w:rsid w:val="00FA78C8"/>
    <w:rsid w:val="00FB6F1B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DDB3"/>
  <w15:docId w15:val="{E986BB16-8B5A-4B7E-ABCE-BB15E440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12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table" w:styleId="a5">
    <w:name w:val="Table Grid"/>
    <w:basedOn w:val="a1"/>
    <w:uiPriority w:val="59"/>
    <w:rsid w:val="002132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2014-11-10T10:32:00Z</cp:lastPrinted>
  <dcterms:created xsi:type="dcterms:W3CDTF">2013-11-27T04:59:00Z</dcterms:created>
  <dcterms:modified xsi:type="dcterms:W3CDTF">2021-02-06T20:25:00Z</dcterms:modified>
</cp:coreProperties>
</file>