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861"/>
        <w:tblW w:w="0" w:type="auto"/>
        <w:tblLook w:val="04A0"/>
      </w:tblPr>
      <w:tblGrid>
        <w:gridCol w:w="817"/>
        <w:gridCol w:w="5528"/>
        <w:gridCol w:w="1560"/>
        <w:gridCol w:w="1666"/>
      </w:tblGrid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  <w:b/>
              </w:rPr>
            </w:pPr>
            <w:r w:rsidRPr="006F06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  <w:b/>
              </w:rPr>
            </w:pPr>
            <w:r w:rsidRPr="006F0642">
              <w:rPr>
                <w:rFonts w:ascii="Times New Roman" w:hAnsi="Times New Roman" w:cs="Times New Roman"/>
                <w:b/>
              </w:rPr>
              <w:t>Ф.И.О. ребенка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  <w:b/>
              </w:rPr>
            </w:pPr>
            <w:r w:rsidRPr="006F0642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  <w:b/>
              </w:rPr>
            </w:pPr>
            <w:r w:rsidRPr="006F0642">
              <w:rPr>
                <w:rFonts w:ascii="Times New Roman" w:hAnsi="Times New Roman" w:cs="Times New Roman"/>
                <w:b/>
              </w:rPr>
              <w:t xml:space="preserve">  дом</w:t>
            </w:r>
            <w:proofErr w:type="gramStart"/>
            <w:r w:rsidRPr="006F064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6F064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F0642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Pr="006F0642">
              <w:rPr>
                <w:rFonts w:ascii="Times New Roman" w:hAnsi="Times New Roman" w:cs="Times New Roman"/>
                <w:b/>
              </w:rPr>
              <w:t xml:space="preserve">дрес  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Багавдиновна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17.02.2015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1-2-20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Абдуразаков Магомед  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Ибрагимович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04.06.2015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1-33-95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Таймасхановна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09.06.2015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3-22-8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Асланханов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Саид Магомедович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01.09.2015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3-5-4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Алигаджиев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Гаджимурад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Зайналдинович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22.12.2015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3-15-18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Алимагомедов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Шамильевич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08.12.2015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1-33-51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Абдуразакова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Заграула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08.07.2015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2-2-1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25.11.2015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3-1-2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 Амина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Джаватханова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10.06.2015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1-77-7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Демишова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05.11.2015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1-71-10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Зубаирова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Амина Рашидовна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20.12.2014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Магомедкамиль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Надирбегович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29.09.2015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1-14-19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Абдурахман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Давудович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16.12.2014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1-79-12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Гамзат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Шамилевич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11.09.2014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1-15-14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Абуталибович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01.04.2015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3-40-1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Магомедариф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09.12.2015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3-3щ-3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Саидафанди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Абдулаевич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24.12.2014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1-33-93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Максудова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Магомедхабибовна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14.12.2015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2-3-2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Махачев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Гаджиевич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16.08.2015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3-18-2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Мусаев Ахмед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Умаханович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20.01.2015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2-11-1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Умаханович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20.01.2015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2-11-1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Нурмагомед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12.08.2015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2-8-6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Нурахмедов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Захрабович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27.11.2015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3-16-5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Пайзулаев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Абдулмажид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Магомедкамилович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27.08.2014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2-4-5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Таймасханова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Сайгидсалимовна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06.08.2015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2-25-2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Хочбаров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11.11.2015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1-33-</w:t>
            </w:r>
          </w:p>
        </w:tc>
      </w:tr>
      <w:tr w:rsidR="006F0642" w:rsidTr="006F0642">
        <w:tc>
          <w:tcPr>
            <w:tcW w:w="817" w:type="dxa"/>
          </w:tcPr>
          <w:p w:rsidR="006F0642" w:rsidRPr="006F0642" w:rsidRDefault="006F0642" w:rsidP="006F06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proofErr w:type="spellStart"/>
            <w:r w:rsidRPr="006F0642">
              <w:rPr>
                <w:rFonts w:ascii="Times New Roman" w:hAnsi="Times New Roman" w:cs="Times New Roman"/>
              </w:rPr>
              <w:t>Шангереев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Шангерей</w:t>
            </w:r>
            <w:proofErr w:type="spellEnd"/>
            <w:r w:rsidRPr="006F0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642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1560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24.08.2015</w:t>
            </w:r>
          </w:p>
        </w:tc>
        <w:tc>
          <w:tcPr>
            <w:tcW w:w="1666" w:type="dxa"/>
          </w:tcPr>
          <w:p w:rsidR="006F0642" w:rsidRPr="006F0642" w:rsidRDefault="006F0642" w:rsidP="006F0642">
            <w:pPr>
              <w:rPr>
                <w:rFonts w:ascii="Times New Roman" w:hAnsi="Times New Roman" w:cs="Times New Roman"/>
              </w:rPr>
            </w:pPr>
            <w:r w:rsidRPr="006F0642">
              <w:rPr>
                <w:rFonts w:ascii="Times New Roman" w:hAnsi="Times New Roman" w:cs="Times New Roman"/>
              </w:rPr>
              <w:t>2-15-1</w:t>
            </w:r>
          </w:p>
        </w:tc>
      </w:tr>
    </w:tbl>
    <w:p w:rsidR="00D82F89" w:rsidRPr="006F0642" w:rsidRDefault="006F0642" w:rsidP="006F0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0642">
        <w:rPr>
          <w:rFonts w:ascii="Times New Roman" w:hAnsi="Times New Roman" w:cs="Times New Roman"/>
          <w:b/>
          <w:sz w:val="24"/>
          <w:szCs w:val="24"/>
        </w:rPr>
        <w:t>Вторая младшая группа</w:t>
      </w:r>
    </w:p>
    <w:sectPr w:rsidR="00D82F89" w:rsidRPr="006F0642" w:rsidSect="0064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9F0" w:rsidRDefault="009E29F0" w:rsidP="009D03CC">
      <w:pPr>
        <w:spacing w:after="0" w:line="240" w:lineRule="auto"/>
      </w:pPr>
      <w:r>
        <w:separator/>
      </w:r>
    </w:p>
  </w:endnote>
  <w:endnote w:type="continuationSeparator" w:id="0">
    <w:p w:rsidR="009E29F0" w:rsidRDefault="009E29F0" w:rsidP="009D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9F0" w:rsidRDefault="009E29F0" w:rsidP="009D03CC">
      <w:pPr>
        <w:spacing w:after="0" w:line="240" w:lineRule="auto"/>
      </w:pPr>
      <w:r>
        <w:separator/>
      </w:r>
    </w:p>
  </w:footnote>
  <w:footnote w:type="continuationSeparator" w:id="0">
    <w:p w:rsidR="009E29F0" w:rsidRDefault="009E29F0" w:rsidP="009D0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A7CCC"/>
    <w:multiLevelType w:val="hybridMultilevel"/>
    <w:tmpl w:val="D8B6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1DD8"/>
    <w:rsid w:val="00144660"/>
    <w:rsid w:val="001A1CE9"/>
    <w:rsid w:val="00245461"/>
    <w:rsid w:val="003B1DD8"/>
    <w:rsid w:val="00456A4B"/>
    <w:rsid w:val="004B6319"/>
    <w:rsid w:val="00533C96"/>
    <w:rsid w:val="00646444"/>
    <w:rsid w:val="006F0642"/>
    <w:rsid w:val="00700FF0"/>
    <w:rsid w:val="009D03CC"/>
    <w:rsid w:val="009E29F0"/>
    <w:rsid w:val="00AF63E1"/>
    <w:rsid w:val="00D82F89"/>
    <w:rsid w:val="00D931C5"/>
    <w:rsid w:val="00EC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31C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D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03CC"/>
  </w:style>
  <w:style w:type="paragraph" w:styleId="a7">
    <w:name w:val="footer"/>
    <w:basedOn w:val="a"/>
    <w:link w:val="a8"/>
    <w:uiPriority w:val="99"/>
    <w:semiHidden/>
    <w:unhideWhenUsed/>
    <w:rsid w:val="009D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0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админ</cp:lastModifiedBy>
  <cp:revision>11</cp:revision>
  <dcterms:created xsi:type="dcterms:W3CDTF">2018-09-06T13:20:00Z</dcterms:created>
  <dcterms:modified xsi:type="dcterms:W3CDTF">2019-03-15T12:09:00Z</dcterms:modified>
</cp:coreProperties>
</file>