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9F" w:rsidRDefault="00B5099F">
      <w:pPr>
        <w:rPr>
          <w:rFonts w:ascii="Times New Roman" w:hAnsi="Times New Roman" w:cs="Times New Roman"/>
          <w:b/>
          <w:sz w:val="24"/>
          <w:szCs w:val="24"/>
        </w:rPr>
      </w:pPr>
    </w:p>
    <w:p w:rsidR="00B5099F" w:rsidRPr="00B5099F" w:rsidRDefault="00B5099F" w:rsidP="00B50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099F">
        <w:rPr>
          <w:rFonts w:ascii="Times New Roman" w:hAnsi="Times New Roman" w:cs="Times New Roman"/>
          <w:sz w:val="24"/>
          <w:szCs w:val="24"/>
        </w:rPr>
        <w:t>Приложение</w:t>
      </w:r>
    </w:p>
    <w:p w:rsidR="00B5099F" w:rsidRPr="00B5099F" w:rsidRDefault="00B5099F" w:rsidP="00B50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099F">
        <w:rPr>
          <w:rFonts w:ascii="Times New Roman" w:hAnsi="Times New Roman" w:cs="Times New Roman"/>
          <w:sz w:val="24"/>
          <w:szCs w:val="24"/>
        </w:rPr>
        <w:t xml:space="preserve"> К приказу № 751 «А» от 03.09.2018г.</w:t>
      </w:r>
    </w:p>
    <w:p w:rsidR="00FF029D" w:rsidRPr="00B5099F" w:rsidRDefault="00FF029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2731"/>
        <w:tblW w:w="0" w:type="auto"/>
        <w:tblLook w:val="04A0"/>
      </w:tblPr>
      <w:tblGrid>
        <w:gridCol w:w="817"/>
        <w:gridCol w:w="5812"/>
        <w:gridCol w:w="1559"/>
        <w:gridCol w:w="1383"/>
      </w:tblGrid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b/>
                <w:sz w:val="24"/>
                <w:szCs w:val="24"/>
              </w:rPr>
              <w:t>Ф.И.О.ребенка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b/>
                <w:sz w:val="24"/>
                <w:szCs w:val="24"/>
              </w:rPr>
              <w:t>дом адрес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  Зайнаб   Жамалудиновна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14.04.2016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1-15а-12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  Рахимат   Магомедовна 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3-16-8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Абубакаров   Абубакар   Русланович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1-33-91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Атанова   Сафия   Камиловна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06.07.2017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1-17-34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Атанов    Мухаммад  Камилович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19.04.2016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1-17-34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Инжаева  Залина  Раджабовна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11.11.2016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1-16-36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Магомедкамилова   Зарема   Магомедмиловна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10.05.2017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1-33-68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 Магомедхабиб  Алимпашаевач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02.03.2016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1-1-14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Магомедов Хабиб  Рамазанович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27.06.2016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1-72-2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Миргамзаева  Асина  Мухтаровна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20.02.2016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Мусаев Мухамадсаид  Абакарович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17.05.2017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1-18-38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Османов Саид Гаджимурадович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23.06.2016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1-11-15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Пайзулаева    Фарида  Запировна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02.03.2017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3-18-8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Саадулаев Булат  Магомедович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02.10.2015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2-14-4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Саадулаев  Магомедрасул  Магомедович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2-14-4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Саидова Хади Исламовна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10.06.2016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3-3-6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Сайпулаев Магомед Сайпулаевич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21.08.2016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1-71-19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Сидикбегова Амира Зауровна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15.05.2017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с.Зубутли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Сидикбегов Адам Заурович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 15.05.2017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с. Зубутли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 xml:space="preserve">Таймасханов   Магомед  Сайгидсалимович 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26.03.2017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2-25-2</w:t>
            </w:r>
          </w:p>
        </w:tc>
      </w:tr>
      <w:tr w:rsidR="00836CA4" w:rsidRPr="00FF029D" w:rsidTr="00836CA4">
        <w:tc>
          <w:tcPr>
            <w:tcW w:w="817" w:type="dxa"/>
          </w:tcPr>
          <w:p w:rsidR="00836CA4" w:rsidRPr="00FF029D" w:rsidRDefault="00836CA4" w:rsidP="00836C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Хайбулаев Ахмед Бадрудинович</w:t>
            </w:r>
          </w:p>
        </w:tc>
        <w:tc>
          <w:tcPr>
            <w:tcW w:w="1559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9D">
              <w:rPr>
                <w:rFonts w:ascii="Times New Roman" w:hAnsi="Times New Roman" w:cs="Times New Roman"/>
                <w:sz w:val="24"/>
                <w:szCs w:val="24"/>
              </w:rPr>
              <w:t>23.08.2017</w:t>
            </w:r>
          </w:p>
        </w:tc>
        <w:tc>
          <w:tcPr>
            <w:tcW w:w="1383" w:type="dxa"/>
          </w:tcPr>
          <w:p w:rsidR="00836CA4" w:rsidRPr="00FF029D" w:rsidRDefault="00836CA4" w:rsidP="00836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84B" w:rsidRPr="00FF029D" w:rsidRDefault="00B5099F" w:rsidP="00B509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Первая младшая группа.</w:t>
      </w:r>
    </w:p>
    <w:sectPr w:rsidR="0024184B" w:rsidRPr="00FF029D" w:rsidSect="00B509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E757D"/>
    <w:multiLevelType w:val="hybridMultilevel"/>
    <w:tmpl w:val="140E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B1742"/>
    <w:multiLevelType w:val="hybridMultilevel"/>
    <w:tmpl w:val="0D66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84096"/>
    <w:rsid w:val="001C6120"/>
    <w:rsid w:val="0024184B"/>
    <w:rsid w:val="00384096"/>
    <w:rsid w:val="004C615D"/>
    <w:rsid w:val="005D2D2C"/>
    <w:rsid w:val="006C37FD"/>
    <w:rsid w:val="00836CA4"/>
    <w:rsid w:val="00845599"/>
    <w:rsid w:val="00AE555F"/>
    <w:rsid w:val="00B5099F"/>
    <w:rsid w:val="00B636F5"/>
    <w:rsid w:val="00CD230C"/>
    <w:rsid w:val="00D14953"/>
    <w:rsid w:val="00EE32A0"/>
    <w:rsid w:val="00FF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админ</cp:lastModifiedBy>
  <cp:revision>13</cp:revision>
  <dcterms:created xsi:type="dcterms:W3CDTF">2018-09-06T12:24:00Z</dcterms:created>
  <dcterms:modified xsi:type="dcterms:W3CDTF">2019-03-15T12:18:00Z</dcterms:modified>
</cp:coreProperties>
</file>