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56"/>
        <w:tblW w:w="0" w:type="auto"/>
        <w:tblLook w:val="04A0"/>
      </w:tblPr>
      <w:tblGrid>
        <w:gridCol w:w="709"/>
        <w:gridCol w:w="4820"/>
        <w:gridCol w:w="2126"/>
        <w:gridCol w:w="1417"/>
      </w:tblGrid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  <w:b/>
              </w:rPr>
            </w:pPr>
            <w:r w:rsidRPr="00130C37">
              <w:rPr>
                <w:rFonts w:ascii="Times New Roman" w:hAnsi="Times New Roman" w:cs="Times New Roman"/>
                <w:b/>
              </w:rPr>
              <w:t>Ф.И.О.</w:t>
            </w:r>
            <w:r w:rsidR="00B900CA">
              <w:rPr>
                <w:rFonts w:ascii="Times New Roman" w:hAnsi="Times New Roman" w:cs="Times New Roman"/>
                <w:b/>
              </w:rPr>
              <w:t xml:space="preserve"> ребенка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  <w:b/>
              </w:rPr>
            </w:pPr>
            <w:r w:rsidRPr="00130C37">
              <w:rPr>
                <w:rFonts w:ascii="Times New Roman" w:hAnsi="Times New Roman" w:cs="Times New Roman"/>
                <w:b/>
              </w:rPr>
              <w:t>Дата рожд</w:t>
            </w:r>
            <w:r w:rsidR="00B900CA">
              <w:rPr>
                <w:rFonts w:ascii="Times New Roman" w:hAnsi="Times New Roman" w:cs="Times New Roman"/>
                <w:b/>
              </w:rPr>
              <w:t>ения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  <w:b/>
              </w:rPr>
            </w:pPr>
            <w:r w:rsidRPr="00130C37">
              <w:rPr>
                <w:rFonts w:ascii="Times New Roman" w:hAnsi="Times New Roman" w:cs="Times New Roman"/>
                <w:b/>
              </w:rPr>
              <w:t>Дом</w:t>
            </w:r>
            <w:proofErr w:type="gramStart"/>
            <w:r w:rsidR="00B900C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130C3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130C37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Pr="00130C37">
              <w:rPr>
                <w:rFonts w:ascii="Times New Roman" w:hAnsi="Times New Roman" w:cs="Times New Roman"/>
                <w:b/>
              </w:rPr>
              <w:t>дрес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Ибрагимовна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26.12.2012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1-33-49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Абдулманапов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Магмедрасул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Джамалович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17.07.2012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2-25-7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Абдуразаков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Арип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04.03.2012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2-9-1</w:t>
            </w:r>
          </w:p>
        </w:tc>
      </w:tr>
      <w:tr w:rsidR="004E1E23" w:rsidRPr="00130C37" w:rsidTr="00130C37">
        <w:tc>
          <w:tcPr>
            <w:tcW w:w="709" w:type="dxa"/>
          </w:tcPr>
          <w:p w:rsidR="004E1E23" w:rsidRPr="00130C37" w:rsidRDefault="004E1E23" w:rsidP="004E1E2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4E1E23" w:rsidRPr="00130C37" w:rsidRDefault="004E1E23" w:rsidP="004E1E23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Абдулмуталибов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Шамил</w:t>
            </w:r>
            <w:r>
              <w:rPr>
                <w:rFonts w:ascii="Times New Roman" w:hAnsi="Times New Roman" w:cs="Times New Roman"/>
              </w:rPr>
              <w:t>ович</w:t>
            </w:r>
            <w:proofErr w:type="spellEnd"/>
          </w:p>
        </w:tc>
        <w:tc>
          <w:tcPr>
            <w:tcW w:w="2126" w:type="dxa"/>
          </w:tcPr>
          <w:p w:rsidR="004E1E23" w:rsidRPr="00130C37" w:rsidRDefault="004E1E23" w:rsidP="004E1E23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27.07.2012</w:t>
            </w:r>
          </w:p>
        </w:tc>
        <w:tc>
          <w:tcPr>
            <w:tcW w:w="1417" w:type="dxa"/>
          </w:tcPr>
          <w:p w:rsidR="004E1E23" w:rsidRPr="00130C37" w:rsidRDefault="004E1E23" w:rsidP="004E1E23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3-18-2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Алигаджиева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Савлият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Зайналдиновна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15.01.2012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3-15-8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Алиев Саид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Таймасханович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29.08.2012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3-22-7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Атанов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Тайгип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Камилович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13.11.2012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1-17-33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Булатханов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Абдулхамит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Хабибович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07.08.2012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3-10-2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Гаирбекова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Фатима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14.09.2012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3-21-1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Гамзаев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Саидмухамад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04.10.2012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1-49-21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Гитиномагомедова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Магомедовна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27.10.2012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1-21-9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Джамалханова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07.02.2012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3-19-4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Раджабовна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19.03.2013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3-1-3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Завурбегов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Зиявдин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20.04.2012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3-14-1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Микаил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01.09.2012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2-9-1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Каримулаев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Нурмагомед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12.10.2012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Карамурзаев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Рамазан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Биймурзаевич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9.09.2012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2-7-7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Картаев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Ринат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Исмаилович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09.11.2012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3-31-5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Алимат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Магомедтагировна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16.06.2012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1-17-14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Магомедов   Абдулла   Даудович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06.06.2012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1-79-12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Магомедова  Марьям  Магомедовна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10.01.2012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Магомедов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Нажмудин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Магомедович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29.11.2012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1-15-33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Магомедказиева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Фатима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Мугидиновна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06.02.2013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1-8-5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Мусаев  Шамиль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Абакарович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08.12.2012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1-18-38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Пайзулаев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Гаджимурад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Запирович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10.09.2012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3-18-8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Сайпулаев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Мухаммад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Багавдинович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14.03.2012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1-7-16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Тучалаев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Равиль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Сайгидович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02.05.2012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3-12-1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 xml:space="preserve">Халилов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Гусейн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Шамильевич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30.12.2012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3-30-1</w:t>
            </w:r>
          </w:p>
        </w:tc>
      </w:tr>
      <w:tr w:rsidR="00130C37" w:rsidRPr="00130C37" w:rsidTr="00130C37">
        <w:tc>
          <w:tcPr>
            <w:tcW w:w="709" w:type="dxa"/>
          </w:tcPr>
          <w:p w:rsidR="00130C37" w:rsidRPr="00130C37" w:rsidRDefault="00130C37" w:rsidP="00130C3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proofErr w:type="spellStart"/>
            <w:r w:rsidRPr="00130C37">
              <w:rPr>
                <w:rFonts w:ascii="Times New Roman" w:hAnsi="Times New Roman" w:cs="Times New Roman"/>
              </w:rPr>
              <w:t>Шайхмагомедов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Абузар</w:t>
            </w:r>
            <w:proofErr w:type="spellEnd"/>
            <w:r w:rsidRPr="00130C37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30C37">
              <w:rPr>
                <w:rFonts w:ascii="Times New Roman" w:hAnsi="Times New Roman" w:cs="Times New Roman"/>
              </w:rPr>
              <w:t>Шамильевич</w:t>
            </w:r>
            <w:proofErr w:type="spellEnd"/>
          </w:p>
        </w:tc>
        <w:tc>
          <w:tcPr>
            <w:tcW w:w="2126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19.03.2013</w:t>
            </w:r>
          </w:p>
        </w:tc>
        <w:tc>
          <w:tcPr>
            <w:tcW w:w="1417" w:type="dxa"/>
          </w:tcPr>
          <w:p w:rsidR="00130C37" w:rsidRPr="00130C37" w:rsidRDefault="00130C37" w:rsidP="00130C37">
            <w:pPr>
              <w:rPr>
                <w:rFonts w:ascii="Times New Roman" w:hAnsi="Times New Roman" w:cs="Times New Roman"/>
              </w:rPr>
            </w:pPr>
            <w:r w:rsidRPr="00130C37">
              <w:rPr>
                <w:rFonts w:ascii="Times New Roman" w:hAnsi="Times New Roman" w:cs="Times New Roman"/>
              </w:rPr>
              <w:t>3-1-5</w:t>
            </w:r>
          </w:p>
        </w:tc>
      </w:tr>
    </w:tbl>
    <w:p w:rsidR="00B26CFD" w:rsidRPr="00130C37" w:rsidRDefault="00130C37">
      <w:pPr>
        <w:rPr>
          <w:rFonts w:ascii="Times New Roman" w:hAnsi="Times New Roman" w:cs="Times New Roman"/>
          <w:b/>
          <w:sz w:val="24"/>
          <w:szCs w:val="24"/>
        </w:rPr>
      </w:pPr>
      <w:r w:rsidRPr="00130C37">
        <w:rPr>
          <w:rFonts w:ascii="Times New Roman" w:hAnsi="Times New Roman" w:cs="Times New Roman"/>
          <w:b/>
          <w:sz w:val="24"/>
          <w:szCs w:val="24"/>
        </w:rPr>
        <w:t>Подготовительная группа.</w:t>
      </w:r>
    </w:p>
    <w:sectPr w:rsidR="00B26CFD" w:rsidRPr="00130C37" w:rsidSect="00547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7F89"/>
    <w:multiLevelType w:val="hybridMultilevel"/>
    <w:tmpl w:val="23168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C71FA"/>
    <w:multiLevelType w:val="hybridMultilevel"/>
    <w:tmpl w:val="9844D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E1C3F"/>
    <w:multiLevelType w:val="hybridMultilevel"/>
    <w:tmpl w:val="A7FCE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D16"/>
    <w:rsid w:val="00130C37"/>
    <w:rsid w:val="001434F7"/>
    <w:rsid w:val="00166A88"/>
    <w:rsid w:val="001F4DCF"/>
    <w:rsid w:val="00371FC1"/>
    <w:rsid w:val="00461CA9"/>
    <w:rsid w:val="004E1E23"/>
    <w:rsid w:val="00502EB9"/>
    <w:rsid w:val="005475B6"/>
    <w:rsid w:val="00631013"/>
    <w:rsid w:val="006C1230"/>
    <w:rsid w:val="00701AD5"/>
    <w:rsid w:val="00742BA1"/>
    <w:rsid w:val="00812549"/>
    <w:rsid w:val="00876E21"/>
    <w:rsid w:val="008B7ADB"/>
    <w:rsid w:val="00A32D16"/>
    <w:rsid w:val="00B26CFD"/>
    <w:rsid w:val="00B900CA"/>
    <w:rsid w:val="00F6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админ</cp:lastModifiedBy>
  <cp:revision>15</cp:revision>
  <dcterms:created xsi:type="dcterms:W3CDTF">2018-09-05T08:10:00Z</dcterms:created>
  <dcterms:modified xsi:type="dcterms:W3CDTF">2019-03-15T12:17:00Z</dcterms:modified>
</cp:coreProperties>
</file>