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80"/>
        <w:tblW w:w="0" w:type="auto"/>
        <w:tblLook w:val="04A0"/>
      </w:tblPr>
      <w:tblGrid>
        <w:gridCol w:w="817"/>
        <w:gridCol w:w="5670"/>
        <w:gridCol w:w="1701"/>
        <w:gridCol w:w="1383"/>
      </w:tblGrid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="00C2125A">
              <w:rPr>
                <w:rFonts w:ascii="Times New Roman" w:hAnsi="Times New Roman" w:cs="Times New Roman"/>
                <w:b/>
                <w:sz w:val="24"/>
                <w:szCs w:val="24"/>
              </w:rPr>
              <w:t>. ребенка</w:t>
            </w:r>
          </w:p>
        </w:tc>
        <w:tc>
          <w:tcPr>
            <w:tcW w:w="1701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</w:t>
            </w:r>
            <w:r w:rsidR="00C2125A">
              <w:rPr>
                <w:rFonts w:ascii="Times New Roman" w:hAnsi="Times New Roman" w:cs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1383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r w:rsidR="00C212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1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 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="007B03E6"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r w:rsidR="007B03E6"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1701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12.02.2015</w:t>
            </w:r>
          </w:p>
        </w:tc>
        <w:tc>
          <w:tcPr>
            <w:tcW w:w="1383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1-33-16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3E6"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r w:rsidR="007B03E6"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17.06.2014</w:t>
            </w:r>
          </w:p>
        </w:tc>
        <w:tc>
          <w:tcPr>
            <w:tcW w:w="1383" w:type="dxa"/>
          </w:tcPr>
          <w:p w:rsidR="00B03319" w:rsidRPr="00C2125A" w:rsidRDefault="00B03319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1-18-35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Асланханов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Иманшапиевич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</w:tc>
        <w:tc>
          <w:tcPr>
            <w:tcW w:w="1383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3-31-2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Атагаджив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29.11.2014</w:t>
            </w:r>
          </w:p>
        </w:tc>
        <w:tc>
          <w:tcPr>
            <w:tcW w:w="1383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3-50-1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10.05.2014</w:t>
            </w:r>
          </w:p>
        </w:tc>
        <w:tc>
          <w:tcPr>
            <w:tcW w:w="1383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3-9-4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Бартиева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383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A743F" w:rsidRPr="00C2125A">
              <w:rPr>
                <w:rFonts w:ascii="Times New Roman" w:hAnsi="Times New Roman" w:cs="Times New Roman"/>
                <w:sz w:val="24"/>
                <w:szCs w:val="24"/>
              </w:rPr>
              <w:t>31-7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701" w:type="dxa"/>
          </w:tcPr>
          <w:p w:rsidR="00B03319" w:rsidRPr="00C2125A" w:rsidRDefault="007B03E6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</w:tc>
        <w:tc>
          <w:tcPr>
            <w:tcW w:w="1383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 w:rsidR="00EA743F" w:rsidRPr="00C2125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5421C" w:rsidRPr="00C2125A" w:rsidTr="00C2125A">
        <w:tc>
          <w:tcPr>
            <w:tcW w:w="817" w:type="dxa"/>
          </w:tcPr>
          <w:p w:rsidR="00D5421C" w:rsidRPr="00C2125A" w:rsidRDefault="00D5421C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03.04.2015</w:t>
            </w:r>
          </w:p>
        </w:tc>
        <w:tc>
          <w:tcPr>
            <w:tcW w:w="1383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3-3-14</w:t>
            </w:r>
          </w:p>
        </w:tc>
      </w:tr>
      <w:tr w:rsidR="00D5421C" w:rsidRPr="00C2125A" w:rsidTr="00C2125A">
        <w:tc>
          <w:tcPr>
            <w:tcW w:w="817" w:type="dxa"/>
          </w:tcPr>
          <w:p w:rsidR="00D5421C" w:rsidRPr="00C2125A" w:rsidRDefault="00D5421C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proofErr w:type="gram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421C" w:rsidRPr="00C2125A" w:rsidRDefault="00EA743F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D5421C" w:rsidRPr="00C2125A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383" w:type="dxa"/>
          </w:tcPr>
          <w:p w:rsidR="00D5421C" w:rsidRPr="00C2125A" w:rsidRDefault="00EA743F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</w:tr>
      <w:tr w:rsidR="00D5421C" w:rsidRPr="00C2125A" w:rsidTr="00C2125A">
        <w:tc>
          <w:tcPr>
            <w:tcW w:w="817" w:type="dxa"/>
          </w:tcPr>
          <w:p w:rsidR="00D5421C" w:rsidRPr="00C2125A" w:rsidRDefault="00D5421C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Джамалханов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Абдулаеваич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421C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</w:tc>
        <w:tc>
          <w:tcPr>
            <w:tcW w:w="1383" w:type="dxa"/>
          </w:tcPr>
          <w:p w:rsidR="00D5421C" w:rsidRPr="00C2125A" w:rsidRDefault="00EA743F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3-19-4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28.09.2014</w:t>
            </w:r>
          </w:p>
        </w:tc>
        <w:tc>
          <w:tcPr>
            <w:tcW w:w="1383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3-1-4</w:t>
            </w:r>
          </w:p>
        </w:tc>
      </w:tr>
      <w:tr w:rsidR="00B03319" w:rsidRPr="00C2125A" w:rsidTr="00C2125A">
        <w:trPr>
          <w:trHeight w:val="191"/>
        </w:trPr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20.11.2014</w:t>
            </w:r>
          </w:p>
        </w:tc>
        <w:tc>
          <w:tcPr>
            <w:tcW w:w="1383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3-15-4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1383" w:type="dxa"/>
          </w:tcPr>
          <w:p w:rsidR="00B03319" w:rsidRPr="00C2125A" w:rsidRDefault="00EA743F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2-9-1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Фатима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Надирбеговна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  <w:tc>
          <w:tcPr>
            <w:tcW w:w="1383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1-4-19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Инжаева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1383" w:type="dxa"/>
          </w:tcPr>
          <w:p w:rsidR="00B03319" w:rsidRPr="00C2125A" w:rsidRDefault="007451DD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1-16-36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Караханов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Ибрагим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Ризаханович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3-9-5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Казумова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Мафизат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10.09.2014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2-19-20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23.12.2013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2-3-3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08.03.2015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Асадула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 </w:t>
            </w:r>
          </w:p>
        </w:tc>
        <w:tc>
          <w:tcPr>
            <w:tcW w:w="1701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1383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1-15-33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A61340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Магомедов Расул Магомедович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27.08.2014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2-13-7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Мамашев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01.05.2014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A743F" w:rsidRPr="00C2125A">
              <w:rPr>
                <w:rFonts w:ascii="Times New Roman" w:hAnsi="Times New Roman" w:cs="Times New Roman"/>
                <w:sz w:val="24"/>
                <w:szCs w:val="24"/>
              </w:rPr>
              <w:t>3щ-2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Муфатыков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Салахуддин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27.06.2014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="00EA743F" w:rsidRPr="00C2125A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21.09.2014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3-29-3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Хириясулмагомед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3-29-6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Нурахмедова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Захрабовна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09.04.2014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3-16-5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Османов   Магомед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24.09.2014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1-11-15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Фатима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Садруддиновна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15.07.2014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1-33-83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proofErr w:type="gram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услим 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04.05.2014</w:t>
            </w:r>
          </w:p>
        </w:tc>
        <w:tc>
          <w:tcPr>
            <w:tcW w:w="1383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3-20-1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9E24C1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="00D5421C" w:rsidRPr="00C2125A">
              <w:rPr>
                <w:rFonts w:ascii="Times New Roman" w:hAnsi="Times New Roman" w:cs="Times New Roman"/>
                <w:sz w:val="24"/>
                <w:szCs w:val="24"/>
              </w:rPr>
              <w:t>Багавдиновна</w:t>
            </w:r>
            <w:proofErr w:type="spellEnd"/>
            <w:r w:rsidR="00D5421C"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01.06.2014</w:t>
            </w:r>
          </w:p>
        </w:tc>
        <w:tc>
          <w:tcPr>
            <w:tcW w:w="1383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1-7-16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Сидикбегов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15.09.2014</w:t>
            </w:r>
          </w:p>
        </w:tc>
        <w:tc>
          <w:tcPr>
            <w:tcW w:w="1383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319" w:rsidRPr="00C2125A" w:rsidTr="00C2125A">
        <w:tc>
          <w:tcPr>
            <w:tcW w:w="817" w:type="dxa"/>
          </w:tcPr>
          <w:p w:rsidR="00B03319" w:rsidRPr="00C2125A" w:rsidRDefault="00B03319" w:rsidP="00C2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Тучалаев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C2125A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 </w:t>
            </w:r>
          </w:p>
        </w:tc>
        <w:tc>
          <w:tcPr>
            <w:tcW w:w="1701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22.01.2014</w:t>
            </w:r>
          </w:p>
        </w:tc>
        <w:tc>
          <w:tcPr>
            <w:tcW w:w="1383" w:type="dxa"/>
          </w:tcPr>
          <w:p w:rsidR="00B03319" w:rsidRPr="00C2125A" w:rsidRDefault="00D5421C" w:rsidP="00C2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5A">
              <w:rPr>
                <w:rFonts w:ascii="Times New Roman" w:hAnsi="Times New Roman" w:cs="Times New Roman"/>
                <w:sz w:val="24"/>
                <w:szCs w:val="24"/>
              </w:rPr>
              <w:t>1-34-29</w:t>
            </w:r>
          </w:p>
        </w:tc>
      </w:tr>
    </w:tbl>
    <w:p w:rsidR="00AF17E8" w:rsidRPr="00C2125A" w:rsidRDefault="00C2125A">
      <w:pPr>
        <w:rPr>
          <w:rFonts w:ascii="Times New Roman" w:hAnsi="Times New Roman" w:cs="Times New Roman"/>
          <w:b/>
          <w:sz w:val="24"/>
          <w:szCs w:val="24"/>
        </w:rPr>
      </w:pPr>
      <w:r w:rsidRPr="00C2125A">
        <w:rPr>
          <w:rFonts w:ascii="Times New Roman" w:hAnsi="Times New Roman" w:cs="Times New Roman"/>
          <w:b/>
          <w:sz w:val="24"/>
          <w:szCs w:val="24"/>
        </w:rPr>
        <w:t>Средняя группа.</w:t>
      </w:r>
    </w:p>
    <w:sectPr w:rsidR="00AF17E8" w:rsidRPr="00C2125A" w:rsidSect="00A3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6ED"/>
    <w:multiLevelType w:val="hybridMultilevel"/>
    <w:tmpl w:val="4EC6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319"/>
    <w:rsid w:val="007451DD"/>
    <w:rsid w:val="007B03E6"/>
    <w:rsid w:val="007E4EE0"/>
    <w:rsid w:val="009E24C1"/>
    <w:rsid w:val="00A30EA0"/>
    <w:rsid w:val="00A61340"/>
    <w:rsid w:val="00AF17E8"/>
    <w:rsid w:val="00B03319"/>
    <w:rsid w:val="00C2125A"/>
    <w:rsid w:val="00D5421C"/>
    <w:rsid w:val="00EA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админ</cp:lastModifiedBy>
  <cp:revision>7</cp:revision>
  <dcterms:created xsi:type="dcterms:W3CDTF">2018-09-06T07:58:00Z</dcterms:created>
  <dcterms:modified xsi:type="dcterms:W3CDTF">2019-03-15T12:13:00Z</dcterms:modified>
</cp:coreProperties>
</file>